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47F79" w14:textId="4FC6D6A6" w:rsidR="00BB4B0A" w:rsidRPr="00BB4B0A" w:rsidRDefault="00BB4B0A" w:rsidP="00BB4B0A">
      <w:pPr>
        <w:pStyle w:val="ListParagraph"/>
        <w:numPr>
          <w:ilvl w:val="0"/>
          <w:numId w:val="1"/>
        </w:numPr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</w:rPr>
      </w:pPr>
      <w:r w:rsidRPr="00BB4B0A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</w:rPr>
        <w:t>What global forces are affecting the U.S. economy and politics? How do those global forces affect your own life? Discuss.</w:t>
      </w:r>
    </w:p>
    <w:p w14:paraId="14BB3438" w14:textId="76CB0DB6" w:rsidR="00E30969" w:rsidRDefault="00E30969"/>
    <w:p w14:paraId="0FF12B7D" w14:textId="271E4B53" w:rsidR="00BB4B0A" w:rsidRPr="00BB4B0A" w:rsidRDefault="00BB4B0A" w:rsidP="00BB4B0A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BB4B0A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</w:rPr>
        <w:t>In the once popular television show, </w:t>
      </w:r>
      <w:r w:rsidRPr="00BB4B0A">
        <w:rPr>
          <w:rFonts w:ascii="Trebuchet MS" w:eastAsia="Times New Roman" w:hAnsi="Trebuchet MS" w:cs="Times New Roman"/>
          <w:i/>
          <w:iCs/>
          <w:color w:val="000000"/>
          <w:sz w:val="18"/>
          <w:szCs w:val="18"/>
          <w:bdr w:val="none" w:sz="0" w:space="0" w:color="auto" w:frame="1"/>
        </w:rPr>
        <w:t>Gene Simmons Family Jewels,</w:t>
      </w:r>
      <w:r w:rsidRPr="00BB4B0A">
        <w:rPr>
          <w:rFonts w:ascii="Trebuchet MS" w:eastAsia="Times New Roman" w:hAnsi="Trebuchet MS" w:cs="Times New Roman"/>
          <w:color w:val="000000"/>
          <w:sz w:val="18"/>
          <w:szCs w:val="18"/>
          <w:shd w:val="clear" w:color="auto" w:fill="FFFFFF"/>
        </w:rPr>
        <w:t> did this show depict a typical American family? Why or why not? What is going on with the American family today? What historical events have played a role in shaping American family life? What do you see for the future of the U.S. family? How do religion and education impact the future of the U.S. family?</w:t>
      </w:r>
    </w:p>
    <w:p w14:paraId="66D9E744" w14:textId="321E1920" w:rsidR="00BB4B0A" w:rsidRDefault="00BB4B0A"/>
    <w:p w14:paraId="47B6BBBD" w14:textId="77777777" w:rsidR="00BB4B0A" w:rsidRDefault="00BB4B0A"/>
    <w:sectPr w:rsidR="00BB4B0A" w:rsidSect="009174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252D36"/>
    <w:multiLevelType w:val="hybridMultilevel"/>
    <w:tmpl w:val="BEDA2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B0A"/>
    <w:rsid w:val="009174E9"/>
    <w:rsid w:val="00BB4B0A"/>
    <w:rsid w:val="00E3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E475DB"/>
  <w15:chartTrackingRefBased/>
  <w15:docId w15:val="{F3703906-3A84-5C4D-89DF-3712C29FD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B4B0A"/>
  </w:style>
  <w:style w:type="character" w:styleId="Emphasis">
    <w:name w:val="Emphasis"/>
    <w:basedOn w:val="DefaultParagraphFont"/>
    <w:uiPriority w:val="20"/>
    <w:qFormat/>
    <w:rsid w:val="00BB4B0A"/>
    <w:rPr>
      <w:i/>
      <w:iCs/>
    </w:rPr>
  </w:style>
  <w:style w:type="paragraph" w:styleId="ListParagraph">
    <w:name w:val="List Paragraph"/>
    <w:basedOn w:val="Normal"/>
    <w:uiPriority w:val="34"/>
    <w:qFormat/>
    <w:rsid w:val="00BB4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4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 J Chavez</dc:creator>
  <cp:keywords/>
  <dc:description/>
  <cp:lastModifiedBy>Erick J Chavez</cp:lastModifiedBy>
  <cp:revision>1</cp:revision>
  <dcterms:created xsi:type="dcterms:W3CDTF">2020-07-12T00:03:00Z</dcterms:created>
  <dcterms:modified xsi:type="dcterms:W3CDTF">2020-07-12T00:10:00Z</dcterms:modified>
</cp:coreProperties>
</file>